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5D06" w14:textId="2C65D5CF" w:rsidR="003E380A" w:rsidRPr="003E380A" w:rsidRDefault="003E380A" w:rsidP="009F64DB">
      <w:pPr>
        <w:pStyle w:val="a3"/>
      </w:pPr>
      <w:r w:rsidRPr="003E380A">
        <w:t xml:space="preserve">Список  учнів КЛ №3 КМР СО, які будуть навчатись за  індивідуальною формою навчання </w:t>
      </w:r>
      <w:r w:rsidRPr="003E380A">
        <w:rPr>
          <w:color w:val="EE0000"/>
        </w:rPr>
        <w:t xml:space="preserve">(екстернат) </w:t>
      </w:r>
      <w:r w:rsidRPr="003E380A">
        <w:t xml:space="preserve">у  2025-2026  </w:t>
      </w:r>
      <w:proofErr w:type="spellStart"/>
      <w:r w:rsidRPr="003E380A">
        <w:t>н.р</w:t>
      </w:r>
      <w:proofErr w:type="spellEnd"/>
      <w:r w:rsidRPr="003E380A">
        <w:t>.</w:t>
      </w:r>
    </w:p>
    <w:p w14:paraId="7E8FFF39" w14:textId="77777777" w:rsidR="003E380A" w:rsidRDefault="003E380A"/>
    <w:tbl>
      <w:tblPr>
        <w:tblW w:w="9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3"/>
        <w:gridCol w:w="3332"/>
        <w:gridCol w:w="1276"/>
        <w:gridCol w:w="1985"/>
        <w:gridCol w:w="1984"/>
      </w:tblGrid>
      <w:tr w:rsidR="003E380A" w:rsidRPr="003E380A" w14:paraId="4FCCEC5B" w14:textId="77777777" w:rsidTr="004D002A">
        <w:trPr>
          <w:trHeight w:val="1439"/>
          <w:jc w:val="center"/>
        </w:trPr>
        <w:tc>
          <w:tcPr>
            <w:tcW w:w="1373" w:type="dxa"/>
            <w:tcBorders>
              <w:top w:val="single" w:sz="24" w:space="0" w:color="FF0000"/>
              <w:left w:val="single" w:sz="36" w:space="0" w:color="FF3300"/>
              <w:right w:val="single" w:sz="4" w:space="0" w:color="000000"/>
            </w:tcBorders>
            <w:shd w:val="clear" w:color="auto" w:fill="FAC090"/>
          </w:tcPr>
          <w:p w14:paraId="68F11EA2" w14:textId="3C03457A" w:rsidR="003E380A" w:rsidRPr="003E380A" w:rsidRDefault="003E380A" w:rsidP="00C916E3">
            <w:pPr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3332" w:type="dxa"/>
            <w:tcBorders>
              <w:top w:val="single" w:sz="24" w:space="0" w:color="FF0000"/>
              <w:left w:val="single" w:sz="36" w:space="0" w:color="FF3300"/>
              <w:right w:val="single" w:sz="4" w:space="0" w:color="000000"/>
            </w:tcBorders>
            <w:shd w:val="clear" w:color="auto" w:fill="FAC090"/>
            <w:vAlign w:val="center"/>
          </w:tcPr>
          <w:p w14:paraId="64A0B72F" w14:textId="67815D9C" w:rsidR="003E380A" w:rsidRPr="003E380A" w:rsidRDefault="003E380A" w:rsidP="00C916E3">
            <w:pPr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380A">
              <w:rPr>
                <w:rFonts w:ascii="Times New Roman" w:eastAsia="Times New Roman" w:hAnsi="Times New Roman" w:cs="Times New Roman"/>
                <w:b/>
              </w:rPr>
              <w:t>ПІБ</w:t>
            </w:r>
          </w:p>
        </w:tc>
        <w:tc>
          <w:tcPr>
            <w:tcW w:w="1276" w:type="dxa"/>
            <w:tcBorders>
              <w:top w:val="single" w:sz="24" w:space="0" w:color="FF0000"/>
              <w:left w:val="single" w:sz="4" w:space="0" w:color="000000"/>
              <w:right w:val="single" w:sz="4" w:space="0" w:color="000000"/>
            </w:tcBorders>
            <w:shd w:val="clear" w:color="auto" w:fill="FAC090"/>
            <w:vAlign w:val="center"/>
          </w:tcPr>
          <w:p w14:paraId="04A072B9" w14:textId="77777777" w:rsidR="003E380A" w:rsidRPr="003E380A" w:rsidRDefault="003E380A" w:rsidP="00C916E3">
            <w:pPr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380A"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000000"/>
            </w:tcBorders>
            <w:shd w:val="clear" w:color="auto" w:fill="FAC090"/>
            <w:vAlign w:val="center"/>
          </w:tcPr>
          <w:p w14:paraId="1A5DE539" w14:textId="56EB02AC" w:rsidR="003E380A" w:rsidRPr="003E380A" w:rsidRDefault="003E380A" w:rsidP="00C916E3">
            <w:pPr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380A">
              <w:rPr>
                <w:rFonts w:ascii="Times New Roman" w:eastAsia="Times New Roman" w:hAnsi="Times New Roman" w:cs="Times New Roman"/>
                <w:b/>
              </w:rPr>
              <w:t xml:space="preserve">Країна перебування </w:t>
            </w:r>
          </w:p>
          <w:p w14:paraId="1F2F7029" w14:textId="77777777" w:rsidR="003E380A" w:rsidRPr="003E380A" w:rsidRDefault="003E380A" w:rsidP="00C916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000000"/>
            </w:tcBorders>
            <w:shd w:val="clear" w:color="auto" w:fill="FAC090"/>
            <w:vAlign w:val="center"/>
          </w:tcPr>
          <w:p w14:paraId="79EE8E10" w14:textId="3CA74A79" w:rsidR="003E380A" w:rsidRPr="003E380A" w:rsidRDefault="003E380A" w:rsidP="00C916E3">
            <w:pPr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380A">
              <w:rPr>
                <w:rFonts w:ascii="Times New Roman" w:eastAsia="Times New Roman" w:hAnsi="Times New Roman" w:cs="Times New Roman"/>
                <w:b/>
              </w:rPr>
              <w:t xml:space="preserve">Дата  переведення  на  </w:t>
            </w:r>
            <w:proofErr w:type="spellStart"/>
            <w:r w:rsidRPr="003E380A">
              <w:rPr>
                <w:rFonts w:ascii="Times New Roman" w:eastAsia="Times New Roman" w:hAnsi="Times New Roman" w:cs="Times New Roman"/>
                <w:b/>
              </w:rPr>
              <w:t>екстернатну</w:t>
            </w:r>
            <w:proofErr w:type="spellEnd"/>
            <w:r w:rsidRPr="003E380A">
              <w:rPr>
                <w:rFonts w:ascii="Times New Roman" w:eastAsia="Times New Roman" w:hAnsi="Times New Roman" w:cs="Times New Roman"/>
                <w:b/>
              </w:rPr>
              <w:t xml:space="preserve"> форму </w:t>
            </w:r>
          </w:p>
        </w:tc>
      </w:tr>
      <w:tr w:rsidR="003E380A" w:rsidRPr="003E380A" w14:paraId="701A6324" w14:textId="77777777" w:rsidTr="004D002A">
        <w:trPr>
          <w:trHeight w:val="774"/>
          <w:jc w:val="center"/>
        </w:trPr>
        <w:tc>
          <w:tcPr>
            <w:tcW w:w="1373" w:type="dxa"/>
            <w:tcBorders>
              <w:top w:val="single" w:sz="9" w:space="0" w:color="000000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1ED26D3A" w14:textId="77777777" w:rsidR="003E380A" w:rsidRPr="003E380A" w:rsidRDefault="003E380A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single" w:sz="9" w:space="0" w:color="000000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A8A2B" w14:textId="60830E8F" w:rsidR="003E380A" w:rsidRPr="003E380A" w:rsidRDefault="003E380A" w:rsidP="00C916E3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Костирко Маргарита Романівна</w:t>
            </w:r>
          </w:p>
        </w:tc>
        <w:tc>
          <w:tcPr>
            <w:tcW w:w="12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3691C" w14:textId="0662245B" w:rsidR="003E380A" w:rsidRPr="003E380A" w:rsidRDefault="003E380A" w:rsidP="00C916E3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9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4610A" w14:textId="77777777" w:rsidR="003E380A" w:rsidRPr="003E380A" w:rsidRDefault="003E380A" w:rsidP="00C916E3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004B9EDE" w14:textId="129F24F9" w:rsidR="003E380A" w:rsidRPr="003E380A" w:rsidRDefault="003E380A" w:rsidP="00C916E3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3E380A" w:rsidRPr="003E380A" w14:paraId="0BF09280" w14:textId="77777777" w:rsidTr="004D002A">
        <w:trPr>
          <w:trHeight w:val="502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009D87F5" w14:textId="77777777" w:rsidR="003E380A" w:rsidRPr="003E380A" w:rsidRDefault="003E380A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A5AA2" w14:textId="09B5056B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Кошелєва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Олександра Євгенівна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3D923" w14:textId="54BAF0CC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DD6DB" w14:textId="77777777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74E83971" w14:textId="1FF943A7" w:rsidR="003E380A" w:rsidRPr="003E380A" w:rsidRDefault="003E380A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3E380A" w:rsidRPr="003E380A" w14:paraId="4F877F17" w14:textId="77777777" w:rsidTr="004D002A">
        <w:trPr>
          <w:trHeight w:val="324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517C74A0" w14:textId="77777777" w:rsidR="003E380A" w:rsidRPr="003E380A" w:rsidRDefault="003E380A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0E216" w14:textId="36756A51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Шевченко Назар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E3891" w14:textId="19169FB1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CCC98" w14:textId="77777777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5631CCB7" w14:textId="38A522FA" w:rsidR="003E380A" w:rsidRPr="003E380A" w:rsidRDefault="003E380A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3E380A" w:rsidRPr="003E380A" w14:paraId="29068F12" w14:textId="77777777" w:rsidTr="004D002A">
        <w:trPr>
          <w:trHeight w:val="486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58EEBD01" w14:textId="77777777" w:rsidR="003E380A" w:rsidRPr="003E380A" w:rsidRDefault="003E380A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383CD" w14:textId="2E930334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Стрілець Ярина Вадимівна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41F46" w14:textId="06B17736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4-А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08510" w14:textId="77777777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Чехія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1AED9F57" w14:textId="323BAB56" w:rsidR="003E380A" w:rsidRPr="003E380A" w:rsidRDefault="003E380A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3E380A" w:rsidRPr="003E380A" w14:paraId="7FE3837E" w14:textId="77777777" w:rsidTr="004D002A">
        <w:trPr>
          <w:trHeight w:val="453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741109D6" w14:textId="77777777" w:rsidR="003E380A" w:rsidRPr="003E380A" w:rsidRDefault="003E380A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B5D6F" w14:textId="59D5A468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Тимошенко </w:t>
            </w: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Даніїл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Валерійович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C587E" w14:textId="16A04FFB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4-А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BCCA3" w14:textId="77777777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6EF67496" w14:textId="3628C5E7" w:rsidR="003E380A" w:rsidRPr="003E380A" w:rsidRDefault="003E380A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3E380A" w:rsidRPr="003E380A" w14:paraId="7EC7BF98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7A797A05" w14:textId="77777777" w:rsidR="003E380A" w:rsidRPr="003E380A" w:rsidRDefault="003E380A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F9762" w14:textId="67246667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Казанов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Ілля Сергійович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F7260" w14:textId="2FB6C11F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4-Б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3BCAA" w14:textId="77777777" w:rsidR="003E380A" w:rsidRPr="003E380A" w:rsidRDefault="003E380A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53C9C642" w14:textId="21A56ABA" w:rsidR="003E380A" w:rsidRPr="003E380A" w:rsidRDefault="003E380A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3708C7FE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42A6FD4C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03596" w14:textId="79CA7B03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Омельченко Назар Русланович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48153" w14:textId="67DE212B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4-Б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23214" w14:textId="4FAB4ADB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Польща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2BC81CE2" w14:textId="7963A466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6D65BBC6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5863B71C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9772C" w14:textId="214B14A5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Шевченко Анна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D9E10" w14:textId="397AAA6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4-Б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5A5CD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7C268914" w14:textId="61FC33FD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18EF586E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08D34894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ED044" w14:textId="04749DB8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Солов`янчик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Вікторія Богданівна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8A661" w14:textId="54718023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5-А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3C3BB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Польща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34C8DDBD" w14:textId="2363699F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6F5854CE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48BA2419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0335A" w14:textId="2C941A1A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Іванова Анна Євгенівна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ED0CC" w14:textId="2321AEBC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5-А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CF86D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38535107" w14:textId="37D7C424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40DC6628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4876576F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A45D1" w14:textId="2807A5F4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Кривунь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Карина Романівна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53AD1" w14:textId="76D9803E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5-Б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E403E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4A73359B" w14:textId="6B8C6893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460996C5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76EE224A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66BFE" w14:textId="5B8205AB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Панченко Марія Юріївна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9B389" w14:textId="26205753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5-Б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95474" w14:textId="41C2DBB3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Нідерланди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74E9BD21" w14:textId="6B7345FB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7062E4D0" w14:textId="77777777" w:rsidTr="004D002A">
        <w:trPr>
          <w:trHeight w:val="420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0136D95B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7E71E" w14:textId="7F051656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Манмарьов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Платон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A5AE3" w14:textId="4E2E1C93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5-Б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DB35F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62D7158E" w14:textId="0494C4E5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2784BFF6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36B8ED10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9D306" w14:textId="303D3221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Рекичинський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Даніл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Сергійович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17BDA" w14:textId="003474E1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5-Б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9189C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Естонія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4001FE47" w14:textId="5A523179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0F67CD5B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26A02AAD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EF142" w14:textId="12ECEF2C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Монастирьова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Мілена Дмитрівна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A13E5" w14:textId="3E1BCAA2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6-А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A0465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38577D1F" w14:textId="386694A2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54119F7A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225B7A00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DCD4A" w14:textId="69920876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Ніконорова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Софія Олексіївна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95053" w14:textId="0C4E4916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6-А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B3BB9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Нідерланди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447EEB31" w14:textId="5260DB79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733A2151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165C773A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006D8" w14:textId="6C29B04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Райденко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Даніїл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Олексійович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365A2" w14:textId="2D120214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6-А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ED78A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Польща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1A9F7AE3" w14:textId="25F8E84C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5F6C5068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3A6D0CF2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D0BE0" w14:textId="7456A10B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Гамзюк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 Маргарита  Володимирівна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D5622" w14:textId="240B649D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6-А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E344F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Швеція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4BE9B25C" w14:textId="58F4721E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24ADAA1B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1AE3BD22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58F94" w14:textId="049673C3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Козирева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 Злата  Дмитрівна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20CE3" w14:textId="6FAC7B85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6-Б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53E6D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4318ACE5" w14:textId="34CABFD1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5177EFA4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5A765426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99E5C" w14:textId="2DDB8B28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Примак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Роман Юрійович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D0AE9" w14:textId="27CFD23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6-Б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869A1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Польща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2D592F4A" w14:textId="612D8360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239B0490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404D802A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1448B" w14:textId="08870EC0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Родіна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Софія Максимівна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F336E" w14:textId="2DF7C446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6-Б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4DFDF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Нідерланди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280D5C4F" w14:textId="2A15DA89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694E7933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7E74AF63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BC844" w14:textId="783AAFBC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Ніконоров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Владислав Олексійович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EC041" w14:textId="73B02A74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7-Б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258A8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Нідерланди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6EAFCCBE" w14:textId="236D7963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204CB520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143D79F6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22430" w14:textId="5D795EFA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Писанка Артем </w:t>
            </w: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Ігоровч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340FF" w14:textId="5E7C8FBE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8-В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13E59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Польща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2E91894A" w14:textId="39D6869C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6EAA4ACC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63E2AFC1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7B78D" w14:textId="157C7D61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Івлєв Денис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9765D" w14:textId="2E8ACFE2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9-Б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E94F7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Австрія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13E5B701" w14:textId="75F6D8A0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42F55E96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068531E9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45F1C" w14:textId="0A7D5DD4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Нечитайло Єгор Богданович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17755" w14:textId="189FC189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9-Б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BE0A1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37B557C8" w14:textId="19E156AE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7ACF9532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0F9AF58D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A6C8B" w14:textId="3ED86B58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Райденко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Анна Олексіївна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2F85A" w14:textId="0C41C469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9-Б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E3EBC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3A1961F4" w14:textId="74C7220E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2453311D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6C897BD0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B8AEA" w14:textId="46CAC8E3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Райденко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Богдан Олексійович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CEE46" w14:textId="020403B0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9-Б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DE745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305E14DD" w14:textId="167272EB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4F2AEA98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01A6AD94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C1F43" w14:textId="715FC21C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Венець Маргарита Сергіївна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8198A" w14:textId="7CAAF919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8B8EB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013AFDE5" w14:textId="3FAF505A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0418C82D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0EFE4260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6B019" w14:textId="725DAE8D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Венець Олександр Сергійович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E7D15" w14:textId="4F184C29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16BD7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7332EF71" w14:textId="43AA6243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46726704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33D61B44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DF593" w14:textId="4B451226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Брушко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Максим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2E251" w14:textId="543E208E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11611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0FF85F73" w14:textId="7A888ECF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5E7A4336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44A26239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6CCAF" w14:textId="37E0C2EA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Глек Богдан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73350" w14:textId="18C5B6BE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84074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4E1D8B6A" w14:textId="63DB9FAC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173A68CF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05107615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4304D" w14:textId="249F0F08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Клименко Вероніка Віталіївна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DEDD0" w14:textId="4BEBCE84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91783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Польща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3B17B2FD" w14:textId="7B8968B7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752F4FED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</w:tcPr>
          <w:p w14:paraId="771E80F1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378F5" w14:textId="638EC4BD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Онопрієнко Анна Дмитрівна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42BD6" w14:textId="31380EAA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2B2F9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14:paraId="7BB8A217" w14:textId="61832F83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2BD6EC76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nil"/>
              <w:left w:val="single" w:sz="36" w:space="0" w:color="FF0000"/>
              <w:bottom w:val="single" w:sz="12" w:space="0" w:color="000000"/>
              <w:right w:val="single" w:sz="9" w:space="0" w:color="000000"/>
            </w:tcBorders>
          </w:tcPr>
          <w:p w14:paraId="4E85EC1B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single" w:sz="36" w:space="0" w:color="FF0000"/>
              <w:bottom w:val="single" w:sz="12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A35CD" w14:textId="6845882C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Ситник Мілана Олександрівна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ED94F" w14:textId="1EA747B1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36B63" w14:textId="77777777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single" w:sz="9" w:space="0" w:color="000000"/>
            </w:tcBorders>
          </w:tcPr>
          <w:p w14:paraId="2DAB9DF1" w14:textId="00C29853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33ADA65C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single" w:sz="12" w:space="0" w:color="000000"/>
              <w:left w:val="single" w:sz="36" w:space="0" w:color="FF0000"/>
              <w:bottom w:val="single" w:sz="4" w:space="0" w:color="auto"/>
              <w:right w:val="single" w:sz="9" w:space="0" w:color="000000"/>
            </w:tcBorders>
          </w:tcPr>
          <w:p w14:paraId="0D4747DE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single" w:sz="12" w:space="0" w:color="000000"/>
              <w:left w:val="single" w:sz="36" w:space="0" w:color="FF0000"/>
              <w:bottom w:val="single" w:sz="4" w:space="0" w:color="auto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A3066" w14:textId="02BFA5C6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Ткаченко Максим Сергійович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auto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FA87A" w14:textId="570EFC08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4" w:space="0" w:color="auto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F07B1" w14:textId="25342D44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США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2766F40F" w14:textId="445A5290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CC2D65" w:rsidRPr="003E380A" w14:paraId="3C2764B6" w14:textId="77777777" w:rsidTr="004D002A">
        <w:trPr>
          <w:trHeight w:val="437"/>
          <w:jc w:val="center"/>
        </w:trPr>
        <w:tc>
          <w:tcPr>
            <w:tcW w:w="1373" w:type="dxa"/>
            <w:tcBorders>
              <w:top w:val="single" w:sz="4" w:space="0" w:color="auto"/>
              <w:left w:val="single" w:sz="36" w:space="0" w:color="FF0000"/>
              <w:bottom w:val="single" w:sz="12" w:space="0" w:color="000000"/>
              <w:right w:val="single" w:sz="9" w:space="0" w:color="000000"/>
            </w:tcBorders>
          </w:tcPr>
          <w:p w14:paraId="06FB9C68" w14:textId="77777777" w:rsidR="00CC2D65" w:rsidRPr="003E380A" w:rsidRDefault="00CC2D65" w:rsidP="003E380A">
            <w:pPr>
              <w:pStyle w:val="a9"/>
              <w:numPr>
                <w:ilvl w:val="0"/>
                <w:numId w:val="1"/>
              </w:numPr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36" w:space="0" w:color="FF0000"/>
              <w:bottom w:val="single" w:sz="12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BEC56" w14:textId="7286968F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Іщенко Дар"я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6A60A" w14:textId="304AEE53" w:rsidR="00CC2D65" w:rsidRPr="003E380A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000000"/>
              <w:right w:val="single" w:sz="9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C9EC7" w14:textId="45A5C217" w:rsidR="00CC2D65" w:rsidRPr="000E5F4B" w:rsidRDefault="00CC2D65" w:rsidP="003E380A">
            <w:pPr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0E5F4B">
              <w:rPr>
                <w:rFonts w:ascii="Times New Roman" w:eastAsia="Times New Roman" w:hAnsi="Times New Roman" w:cs="Times New Roman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57142DA1" w14:textId="0313C154" w:rsidR="00CC2D65" w:rsidRPr="003E380A" w:rsidRDefault="00CC2D65" w:rsidP="003E380A">
            <w:pPr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</w:tbl>
    <w:p w14:paraId="15EA9D49" w14:textId="77777777" w:rsidR="003E380A" w:rsidRDefault="003E380A"/>
    <w:p w14:paraId="4FE6A7AF" w14:textId="77777777" w:rsidR="003E380A" w:rsidRDefault="003E380A"/>
    <w:p w14:paraId="2A23472A" w14:textId="4E1DE60D" w:rsidR="005E7EC9" w:rsidRDefault="00C14DD0" w:rsidP="00C14DD0">
      <w:pPr>
        <w:spacing w:line="240" w:lineRule="auto"/>
        <w:jc w:val="center"/>
      </w:pPr>
      <w:r>
        <w:rPr>
          <w:b/>
          <w:bCs/>
          <w:sz w:val="28"/>
          <w:szCs w:val="28"/>
        </w:rPr>
        <w:t>С</w:t>
      </w:r>
      <w:r w:rsidR="005E7EC9" w:rsidRPr="003E380A">
        <w:rPr>
          <w:b/>
          <w:bCs/>
          <w:sz w:val="28"/>
          <w:szCs w:val="28"/>
        </w:rPr>
        <w:t xml:space="preserve">писок  учнів КЛ №3 КМР СО, які будуть навчатись </w:t>
      </w:r>
      <w:r w:rsidR="005E7EC9" w:rsidRPr="0024621F">
        <w:rPr>
          <w:b/>
          <w:bCs/>
          <w:color w:val="EE0000"/>
          <w:sz w:val="28"/>
          <w:szCs w:val="28"/>
        </w:rPr>
        <w:t xml:space="preserve">за  дистанційною  формою </w:t>
      </w:r>
      <w:r w:rsidR="005E7EC9" w:rsidRPr="003E380A">
        <w:rPr>
          <w:b/>
          <w:bCs/>
          <w:sz w:val="28"/>
          <w:szCs w:val="28"/>
        </w:rPr>
        <w:t xml:space="preserve">навчання у  2025-2026  </w:t>
      </w:r>
      <w:proofErr w:type="spellStart"/>
      <w:r w:rsidR="005E7EC9" w:rsidRPr="003E380A">
        <w:rPr>
          <w:b/>
          <w:bCs/>
          <w:sz w:val="28"/>
          <w:szCs w:val="28"/>
        </w:rPr>
        <w:t>н.р</w:t>
      </w:r>
      <w:proofErr w:type="spellEnd"/>
      <w:r w:rsidR="005E7EC9" w:rsidRPr="003E380A">
        <w:rPr>
          <w:b/>
          <w:bCs/>
          <w:sz w:val="28"/>
          <w:szCs w:val="28"/>
        </w:rPr>
        <w:t>.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48"/>
        <w:gridCol w:w="4608"/>
        <w:gridCol w:w="1418"/>
        <w:gridCol w:w="1418"/>
        <w:gridCol w:w="1559"/>
      </w:tblGrid>
      <w:tr w:rsidR="00C176F0" w:rsidRPr="005E7EC9" w14:paraId="23D5C5D8" w14:textId="77777777" w:rsidTr="00B75A59">
        <w:trPr>
          <w:trHeight w:val="542"/>
          <w:jc w:val="center"/>
        </w:trPr>
        <w:tc>
          <w:tcPr>
            <w:tcW w:w="948" w:type="dxa"/>
            <w:shd w:val="clear" w:color="auto" w:fill="FFFFFF" w:themeFill="background1"/>
          </w:tcPr>
          <w:p w14:paraId="73321E4F" w14:textId="77777777" w:rsidR="00C176F0" w:rsidRPr="00B75A59" w:rsidRDefault="00C176F0" w:rsidP="00C14DD0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14:paraId="439C30AD" w14:textId="111B381A" w:rsidR="00C176F0" w:rsidRPr="00B75A59" w:rsidRDefault="00C176F0" w:rsidP="00C14DD0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з/п</w:t>
            </w:r>
          </w:p>
        </w:tc>
        <w:tc>
          <w:tcPr>
            <w:tcW w:w="4608" w:type="dxa"/>
            <w:shd w:val="clear" w:color="auto" w:fill="FFFFFF" w:themeFill="background1"/>
            <w:vAlign w:val="center"/>
          </w:tcPr>
          <w:p w14:paraId="57D63535" w14:textId="6D5A7DE2" w:rsidR="00C176F0" w:rsidRPr="00B75A59" w:rsidRDefault="00C176F0" w:rsidP="00C14DD0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ПІБ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C40859" w14:textId="77777777" w:rsidR="00C176F0" w:rsidRPr="00B75A59" w:rsidRDefault="00C176F0" w:rsidP="00C14DD0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D71530" w14:textId="2097C3D7" w:rsidR="00C176F0" w:rsidRPr="00B75A59" w:rsidRDefault="00B75A59" w:rsidP="003F4A43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 xml:space="preserve">Країна перебування  дитини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548DEF" w14:textId="77777777" w:rsidR="00C176F0" w:rsidRPr="00B75A59" w:rsidRDefault="00C176F0" w:rsidP="00C14DD0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</w:tr>
      <w:tr w:rsidR="00F91909" w:rsidRPr="005E7EC9" w14:paraId="40E38AF4" w14:textId="77777777" w:rsidTr="00B75A59">
        <w:trPr>
          <w:trHeight w:val="437"/>
          <w:jc w:val="center"/>
        </w:trPr>
        <w:tc>
          <w:tcPr>
            <w:tcW w:w="948" w:type="dxa"/>
            <w:shd w:val="clear" w:color="auto" w:fill="FFFFFF" w:themeFill="background1"/>
          </w:tcPr>
          <w:p w14:paraId="081EF5F1" w14:textId="77777777" w:rsidR="00F91909" w:rsidRPr="0024621F" w:rsidRDefault="00F91909" w:rsidP="00C14DD0">
            <w:pPr>
              <w:pStyle w:val="a9"/>
              <w:numPr>
                <w:ilvl w:val="0"/>
                <w:numId w:val="2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DCCDC" w14:textId="59C4F4D1" w:rsidR="00F91909" w:rsidRPr="00F91909" w:rsidRDefault="00F91909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F91909">
              <w:rPr>
                <w:rFonts w:ascii="Times New Roman" w:eastAsia="Times New Roman" w:hAnsi="Times New Roman" w:cs="Times New Roman"/>
              </w:rPr>
              <w:t>Дорошенко Павло Русланович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8D123" w14:textId="73F0E651" w:rsidR="00F91909" w:rsidRPr="00F91909" w:rsidRDefault="00F91909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F91909">
              <w:rPr>
                <w:rFonts w:ascii="Times New Roman" w:eastAsia="Times New Roman" w:hAnsi="Times New Roman" w:cs="Times New Roman"/>
              </w:rPr>
              <w:t xml:space="preserve"> 4-Б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C14EA" w14:textId="7BC09CF2" w:rsidR="00F91909" w:rsidRPr="00B75A59" w:rsidRDefault="00F91909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B75A59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707B2FBE" w14:textId="2751E2EE" w:rsidR="00F91909" w:rsidRPr="005E7EC9" w:rsidRDefault="00F91909" w:rsidP="00C14DD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9190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F91909" w:rsidRPr="005E7EC9" w14:paraId="229E6E04" w14:textId="77777777" w:rsidTr="00B75A59">
        <w:trPr>
          <w:trHeight w:val="437"/>
          <w:jc w:val="center"/>
        </w:trPr>
        <w:tc>
          <w:tcPr>
            <w:tcW w:w="948" w:type="dxa"/>
            <w:shd w:val="clear" w:color="auto" w:fill="FFFFFF" w:themeFill="background1"/>
          </w:tcPr>
          <w:p w14:paraId="1FB4D9D4" w14:textId="77777777" w:rsidR="00F91909" w:rsidRPr="0024621F" w:rsidRDefault="00F91909" w:rsidP="00C14DD0">
            <w:pPr>
              <w:pStyle w:val="a9"/>
              <w:numPr>
                <w:ilvl w:val="0"/>
                <w:numId w:val="2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52B9D" w14:textId="36A62A63" w:rsidR="00F91909" w:rsidRPr="005E7EC9" w:rsidRDefault="00F91909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Кравченко Єгор Романович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71AD9" w14:textId="16FF196C" w:rsidR="00F91909" w:rsidRPr="005E7EC9" w:rsidRDefault="00F91909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5-А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DD790" w14:textId="77777777" w:rsidR="00F91909" w:rsidRPr="00B75A59" w:rsidRDefault="00F91909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B75A59">
              <w:rPr>
                <w:rFonts w:ascii="Times New Roman" w:eastAsia="Times New Roman" w:hAnsi="Times New Roman" w:cs="Times New Roman"/>
              </w:rPr>
              <w:t>Туреччина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00539C43" w14:textId="0B060D93" w:rsidR="00F91909" w:rsidRPr="005E7EC9" w:rsidRDefault="00F91909" w:rsidP="00C14DD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0E5F4B" w:rsidRPr="005E7EC9" w14:paraId="455C697F" w14:textId="77777777" w:rsidTr="00B75A59">
        <w:trPr>
          <w:trHeight w:val="437"/>
          <w:jc w:val="center"/>
        </w:trPr>
        <w:tc>
          <w:tcPr>
            <w:tcW w:w="948" w:type="dxa"/>
            <w:shd w:val="clear" w:color="auto" w:fill="FFFFFF" w:themeFill="background1"/>
          </w:tcPr>
          <w:p w14:paraId="6A45EC56" w14:textId="77777777" w:rsidR="000E5F4B" w:rsidRPr="0024621F" w:rsidRDefault="000E5F4B" w:rsidP="00C14DD0">
            <w:pPr>
              <w:pStyle w:val="a9"/>
              <w:numPr>
                <w:ilvl w:val="0"/>
                <w:numId w:val="2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8A13F" w14:textId="6BB854E0" w:rsidR="000E5F4B" w:rsidRPr="005E7EC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Власков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Нікіта Сергійович 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EA6FB" w14:textId="155C431E" w:rsidR="000E5F4B" w:rsidRPr="005E7EC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6-Б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8D4C2" w14:textId="7B63EDA1" w:rsidR="000E5F4B" w:rsidRPr="00B75A5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B75A59">
              <w:rPr>
                <w:rFonts w:ascii="Times New Roman" w:eastAsia="Times New Roman" w:hAnsi="Times New Roman" w:cs="Times New Roman"/>
              </w:rPr>
              <w:t>Польща</w:t>
            </w:r>
          </w:p>
        </w:tc>
        <w:tc>
          <w:tcPr>
            <w:tcW w:w="1559" w:type="dxa"/>
            <w:shd w:val="clear" w:color="auto" w:fill="FFFFFF" w:themeFill="background1"/>
          </w:tcPr>
          <w:p w14:paraId="1A86EDC5" w14:textId="2141529B" w:rsidR="000E5F4B" w:rsidRPr="005E7EC9" w:rsidRDefault="000E5F4B" w:rsidP="00C14DD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0E5F4B" w:rsidRPr="005E7EC9" w14:paraId="189B7556" w14:textId="77777777" w:rsidTr="00B75A59">
        <w:trPr>
          <w:trHeight w:val="437"/>
          <w:jc w:val="center"/>
        </w:trPr>
        <w:tc>
          <w:tcPr>
            <w:tcW w:w="948" w:type="dxa"/>
            <w:shd w:val="clear" w:color="auto" w:fill="FFFFFF" w:themeFill="background1"/>
          </w:tcPr>
          <w:p w14:paraId="453244A8" w14:textId="77777777" w:rsidR="000E5F4B" w:rsidRPr="0024621F" w:rsidRDefault="000E5F4B" w:rsidP="00C14DD0">
            <w:pPr>
              <w:pStyle w:val="a9"/>
              <w:numPr>
                <w:ilvl w:val="0"/>
                <w:numId w:val="2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787B5" w14:textId="61062E7C" w:rsidR="000E5F4B" w:rsidRPr="005E7EC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Шевченко Артем Олегович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DEDF6" w14:textId="0CCA007B" w:rsidR="000E5F4B" w:rsidRPr="005E7EC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6-Б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EF3F3" w14:textId="77777777" w:rsidR="000E5F4B" w:rsidRPr="00B75A5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B75A59">
              <w:rPr>
                <w:rFonts w:ascii="Times New Roman" w:eastAsia="Times New Roman" w:hAnsi="Times New Roman" w:cs="Times New Roman"/>
              </w:rPr>
              <w:t>Німеччина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4221753D" w14:textId="7725B05F" w:rsidR="000E5F4B" w:rsidRPr="005E7EC9" w:rsidRDefault="000E5F4B" w:rsidP="00C14DD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0E5F4B" w:rsidRPr="005E7EC9" w14:paraId="5FB3BDBD" w14:textId="77777777" w:rsidTr="00B75A59">
        <w:trPr>
          <w:trHeight w:val="437"/>
          <w:jc w:val="center"/>
        </w:trPr>
        <w:tc>
          <w:tcPr>
            <w:tcW w:w="948" w:type="dxa"/>
            <w:shd w:val="clear" w:color="auto" w:fill="FFFFFF" w:themeFill="background1"/>
          </w:tcPr>
          <w:p w14:paraId="7A4F796A" w14:textId="77777777" w:rsidR="000E5F4B" w:rsidRPr="0024621F" w:rsidRDefault="000E5F4B" w:rsidP="00C14DD0">
            <w:pPr>
              <w:pStyle w:val="a9"/>
              <w:numPr>
                <w:ilvl w:val="0"/>
                <w:numId w:val="2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7BC1B" w14:textId="31D60375" w:rsidR="000E5F4B" w:rsidRPr="005E7EC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Кравченко </w:t>
            </w: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Кіріл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Романович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8297C" w14:textId="6584A9AC" w:rsidR="000E5F4B" w:rsidRPr="005E7EC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8-А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C2D13" w14:textId="77777777" w:rsidR="000E5F4B" w:rsidRPr="00B75A5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B75A59">
              <w:rPr>
                <w:rFonts w:ascii="Times New Roman" w:eastAsia="Times New Roman" w:hAnsi="Times New Roman" w:cs="Times New Roman"/>
              </w:rPr>
              <w:t>Туреччина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090A0022" w14:textId="058C43E3" w:rsidR="000E5F4B" w:rsidRPr="005E7EC9" w:rsidRDefault="000E5F4B" w:rsidP="00C14DD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0E5F4B" w:rsidRPr="005E7EC9" w14:paraId="5C07AEA1" w14:textId="77777777" w:rsidTr="00B75A59">
        <w:trPr>
          <w:trHeight w:val="437"/>
          <w:jc w:val="center"/>
        </w:trPr>
        <w:tc>
          <w:tcPr>
            <w:tcW w:w="948" w:type="dxa"/>
            <w:shd w:val="clear" w:color="auto" w:fill="FFFFFF" w:themeFill="background1"/>
          </w:tcPr>
          <w:p w14:paraId="5C9DD93C" w14:textId="77777777" w:rsidR="000E5F4B" w:rsidRPr="0024621F" w:rsidRDefault="000E5F4B" w:rsidP="00C14DD0">
            <w:pPr>
              <w:pStyle w:val="a9"/>
              <w:numPr>
                <w:ilvl w:val="0"/>
                <w:numId w:val="2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4C73F" w14:textId="138E7EA9" w:rsidR="000E5F4B" w:rsidRPr="005E7EC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Бабій Христина Віталіївна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C8C36" w14:textId="3A2B8FB6" w:rsidR="000E5F4B" w:rsidRPr="005E7EC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9-Б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BC2AA" w14:textId="77777777" w:rsidR="000E5F4B" w:rsidRPr="00B75A59" w:rsidRDefault="000E5F4B" w:rsidP="00C14DD0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B75A59">
              <w:rPr>
                <w:rFonts w:ascii="Times New Roman" w:eastAsia="Times New Roman" w:hAnsi="Times New Roman" w:cs="Times New Roman"/>
              </w:rPr>
              <w:t>Польща</w:t>
            </w:r>
          </w:p>
        </w:tc>
        <w:tc>
          <w:tcPr>
            <w:tcW w:w="1559" w:type="dxa"/>
            <w:shd w:val="clear" w:color="auto" w:fill="FFFFFF" w:themeFill="background1"/>
          </w:tcPr>
          <w:p w14:paraId="3A07E5CD" w14:textId="37741231" w:rsidR="000E5F4B" w:rsidRPr="005E7EC9" w:rsidRDefault="000E5F4B" w:rsidP="00C14DD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</w:tbl>
    <w:p w14:paraId="62DD1E09" w14:textId="77777777" w:rsidR="005E7EC9" w:rsidRDefault="005E7EC9"/>
    <w:p w14:paraId="0375DE70" w14:textId="77777777" w:rsidR="006E6B69" w:rsidRDefault="006E6B69" w:rsidP="006E6B69"/>
    <w:p w14:paraId="5BE31340" w14:textId="7037550E" w:rsidR="006E6B69" w:rsidRDefault="006E6B69" w:rsidP="006E6B69">
      <w:pPr>
        <w:spacing w:line="240" w:lineRule="auto"/>
        <w:jc w:val="center"/>
      </w:pPr>
      <w:r>
        <w:rPr>
          <w:b/>
          <w:bCs/>
          <w:sz w:val="28"/>
          <w:szCs w:val="28"/>
        </w:rPr>
        <w:lastRenderedPageBreak/>
        <w:t>С</w:t>
      </w:r>
      <w:r w:rsidRPr="003E380A">
        <w:rPr>
          <w:b/>
          <w:bCs/>
          <w:sz w:val="28"/>
          <w:szCs w:val="28"/>
        </w:rPr>
        <w:t xml:space="preserve">писок  учнів КЛ №3 КМР СО, які будуть навчатись </w:t>
      </w:r>
      <w:r w:rsidRPr="0024621F">
        <w:rPr>
          <w:b/>
          <w:bCs/>
          <w:color w:val="EE0000"/>
          <w:sz w:val="28"/>
          <w:szCs w:val="28"/>
        </w:rPr>
        <w:t>за  дистанційною  формою</w:t>
      </w:r>
      <w:r>
        <w:rPr>
          <w:b/>
          <w:bCs/>
          <w:color w:val="EE0000"/>
          <w:sz w:val="28"/>
          <w:szCs w:val="28"/>
        </w:rPr>
        <w:t xml:space="preserve">  </w:t>
      </w:r>
      <w:r w:rsidRPr="00E858B3">
        <w:rPr>
          <w:b/>
          <w:bCs/>
          <w:color w:val="EE0000"/>
          <w:sz w:val="28"/>
          <w:szCs w:val="28"/>
          <w:shd w:val="clear" w:color="auto" w:fill="FFFF00"/>
        </w:rPr>
        <w:t>(ЗАКОРДОННИКИ,  ЯКИХ ТРЕБА ПРИНИКАТЬ)</w:t>
      </w:r>
      <w:r w:rsidRPr="0024621F">
        <w:rPr>
          <w:b/>
          <w:bCs/>
          <w:color w:val="EE0000"/>
          <w:sz w:val="28"/>
          <w:szCs w:val="28"/>
        </w:rPr>
        <w:t xml:space="preserve"> </w:t>
      </w:r>
      <w:r w:rsidRPr="003E380A">
        <w:rPr>
          <w:b/>
          <w:bCs/>
          <w:sz w:val="28"/>
          <w:szCs w:val="28"/>
        </w:rPr>
        <w:t xml:space="preserve">навчання у  2025-2026  </w:t>
      </w:r>
      <w:proofErr w:type="spellStart"/>
      <w:r w:rsidRPr="003E380A">
        <w:rPr>
          <w:b/>
          <w:bCs/>
          <w:sz w:val="28"/>
          <w:szCs w:val="28"/>
        </w:rPr>
        <w:t>н.р</w:t>
      </w:r>
      <w:proofErr w:type="spellEnd"/>
      <w:r w:rsidRPr="003E380A">
        <w:rPr>
          <w:b/>
          <w:bCs/>
          <w:sz w:val="28"/>
          <w:szCs w:val="28"/>
        </w:rPr>
        <w:t>.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48"/>
        <w:gridCol w:w="4608"/>
        <w:gridCol w:w="1418"/>
        <w:gridCol w:w="1418"/>
        <w:gridCol w:w="1559"/>
      </w:tblGrid>
      <w:tr w:rsidR="006E6B69" w:rsidRPr="005E7EC9" w14:paraId="70ED8527" w14:textId="77777777" w:rsidTr="00E858B3">
        <w:trPr>
          <w:trHeight w:val="542"/>
          <w:jc w:val="center"/>
        </w:trPr>
        <w:tc>
          <w:tcPr>
            <w:tcW w:w="948" w:type="dxa"/>
            <w:shd w:val="clear" w:color="auto" w:fill="FFFFFF" w:themeFill="background1"/>
          </w:tcPr>
          <w:p w14:paraId="316670AB" w14:textId="77777777" w:rsidR="006E6B69" w:rsidRDefault="006E6B69" w:rsidP="00862F2A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14:paraId="41FD119C" w14:textId="77777777" w:rsidR="006E6B69" w:rsidRPr="005E7EC9" w:rsidRDefault="006E6B69" w:rsidP="00862F2A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з/п</w:t>
            </w:r>
          </w:p>
        </w:tc>
        <w:tc>
          <w:tcPr>
            <w:tcW w:w="4608" w:type="dxa"/>
            <w:shd w:val="clear" w:color="auto" w:fill="FFFFFF" w:themeFill="background1"/>
            <w:vAlign w:val="center"/>
          </w:tcPr>
          <w:p w14:paraId="24995E12" w14:textId="77777777" w:rsidR="006E6B69" w:rsidRPr="005E7EC9" w:rsidRDefault="006E6B69" w:rsidP="00862F2A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7EC9">
              <w:rPr>
                <w:rFonts w:ascii="Times New Roman" w:eastAsia="Times New Roman" w:hAnsi="Times New Roman" w:cs="Times New Roman"/>
                <w:b/>
              </w:rPr>
              <w:t>ПІБ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BAAE8F" w14:textId="77777777" w:rsidR="006E6B69" w:rsidRPr="005E7EC9" w:rsidRDefault="006E6B69" w:rsidP="00862F2A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7EC9"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C76B81" w14:textId="45335744" w:rsidR="006E6B69" w:rsidRPr="00B75A59" w:rsidRDefault="00B75A59" w:rsidP="00862F2A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країна  перебування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741F9C" w14:textId="77777777" w:rsidR="006E6B69" w:rsidRPr="005E7EC9" w:rsidRDefault="006E6B69" w:rsidP="00862F2A">
            <w:pPr>
              <w:spacing w:line="240" w:lineRule="auto"/>
              <w:ind w:left="-55" w:righ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7EC9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</w:tr>
      <w:tr w:rsidR="006E6B69" w:rsidRPr="005E7EC9" w14:paraId="28E1FD72" w14:textId="77777777" w:rsidTr="00E858B3">
        <w:trPr>
          <w:trHeight w:val="486"/>
          <w:jc w:val="center"/>
        </w:trPr>
        <w:tc>
          <w:tcPr>
            <w:tcW w:w="948" w:type="dxa"/>
          </w:tcPr>
          <w:p w14:paraId="631A0F12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10093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Гайдук Вероніка Дмитрівна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FFBD6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4-Б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D4B6F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Іспанія</w:t>
            </w:r>
          </w:p>
        </w:tc>
        <w:tc>
          <w:tcPr>
            <w:tcW w:w="1559" w:type="dxa"/>
          </w:tcPr>
          <w:p w14:paraId="3C33C38E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21DBA402" w14:textId="77777777" w:rsidTr="00E858B3">
        <w:trPr>
          <w:trHeight w:val="437"/>
          <w:jc w:val="center"/>
        </w:trPr>
        <w:tc>
          <w:tcPr>
            <w:tcW w:w="948" w:type="dxa"/>
          </w:tcPr>
          <w:p w14:paraId="24DF22F7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D3493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Юхимчук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Нікіта Романович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6B2E2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5-Б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96CE2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Чехія</w:t>
            </w:r>
          </w:p>
        </w:tc>
        <w:tc>
          <w:tcPr>
            <w:tcW w:w="1559" w:type="dxa"/>
          </w:tcPr>
          <w:p w14:paraId="6782D96A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11EE7ABE" w14:textId="77777777" w:rsidTr="00E858B3">
        <w:trPr>
          <w:trHeight w:val="437"/>
          <w:jc w:val="center"/>
        </w:trPr>
        <w:tc>
          <w:tcPr>
            <w:tcW w:w="948" w:type="dxa"/>
          </w:tcPr>
          <w:p w14:paraId="022FA331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446B2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Горбенко Дар`я Ігорівна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907D6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6-А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E802C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Польща</w:t>
            </w:r>
          </w:p>
        </w:tc>
        <w:tc>
          <w:tcPr>
            <w:tcW w:w="1559" w:type="dxa"/>
          </w:tcPr>
          <w:p w14:paraId="3F67F353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32D0A341" w14:textId="77777777" w:rsidTr="00E858B3">
        <w:trPr>
          <w:trHeight w:val="437"/>
          <w:jc w:val="center"/>
        </w:trPr>
        <w:tc>
          <w:tcPr>
            <w:tcW w:w="948" w:type="dxa"/>
          </w:tcPr>
          <w:p w14:paraId="04E7785C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110C7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380A">
              <w:rPr>
                <w:rFonts w:ascii="Times New Roman" w:eastAsia="Times New Roman" w:hAnsi="Times New Roman" w:cs="Times New Roman"/>
              </w:rPr>
              <w:t>Коренєв</w:t>
            </w:r>
            <w:proofErr w:type="spellEnd"/>
            <w:r w:rsidRPr="003E380A">
              <w:rPr>
                <w:rFonts w:ascii="Times New Roman" w:eastAsia="Times New Roman" w:hAnsi="Times New Roman" w:cs="Times New Roman"/>
              </w:rPr>
              <w:t xml:space="preserve"> Єгор Дмитрович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D7457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 xml:space="preserve"> 6-А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50378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Чехія</w:t>
            </w:r>
          </w:p>
        </w:tc>
        <w:tc>
          <w:tcPr>
            <w:tcW w:w="1559" w:type="dxa"/>
          </w:tcPr>
          <w:p w14:paraId="35B318F1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E380A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1C87CFFE" w14:textId="77777777" w:rsidTr="00E858B3">
        <w:trPr>
          <w:trHeight w:val="437"/>
          <w:jc w:val="center"/>
        </w:trPr>
        <w:tc>
          <w:tcPr>
            <w:tcW w:w="948" w:type="dxa"/>
          </w:tcPr>
          <w:p w14:paraId="0913B5F4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141A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Нижник Ілля Олексійович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807B5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6-Б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C718F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Німеччина</w:t>
            </w:r>
          </w:p>
        </w:tc>
        <w:tc>
          <w:tcPr>
            <w:tcW w:w="1559" w:type="dxa"/>
          </w:tcPr>
          <w:p w14:paraId="729D6DBD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5E727D47" w14:textId="77777777" w:rsidTr="00E858B3">
        <w:trPr>
          <w:trHeight w:val="437"/>
          <w:jc w:val="center"/>
        </w:trPr>
        <w:tc>
          <w:tcPr>
            <w:tcW w:w="948" w:type="dxa"/>
          </w:tcPr>
          <w:p w14:paraId="0994868F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AC769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Гітлін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Міхаіл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Сергійович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0C81C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7-А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9A027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Німеччина</w:t>
            </w:r>
          </w:p>
        </w:tc>
        <w:tc>
          <w:tcPr>
            <w:tcW w:w="1559" w:type="dxa"/>
          </w:tcPr>
          <w:p w14:paraId="2411EB09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0BBD620B" w14:textId="77777777" w:rsidTr="00E858B3">
        <w:trPr>
          <w:trHeight w:val="437"/>
          <w:jc w:val="center"/>
        </w:trPr>
        <w:tc>
          <w:tcPr>
            <w:tcW w:w="948" w:type="dxa"/>
          </w:tcPr>
          <w:p w14:paraId="693CF1CB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4F341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Михолап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Марія Русланівна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4DDC7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7-А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CFAFB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Польща</w:t>
            </w:r>
          </w:p>
        </w:tc>
        <w:tc>
          <w:tcPr>
            <w:tcW w:w="1559" w:type="dxa"/>
          </w:tcPr>
          <w:p w14:paraId="3CB520F0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64E1F33D" w14:textId="77777777" w:rsidTr="00E858B3">
        <w:trPr>
          <w:trHeight w:val="437"/>
          <w:jc w:val="center"/>
        </w:trPr>
        <w:tc>
          <w:tcPr>
            <w:tcW w:w="948" w:type="dxa"/>
          </w:tcPr>
          <w:p w14:paraId="7B670514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ABC3D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Дмітрієв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Ніколай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Володимирович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44041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7-Б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2047D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Німеччина</w:t>
            </w:r>
          </w:p>
        </w:tc>
        <w:tc>
          <w:tcPr>
            <w:tcW w:w="1559" w:type="dxa"/>
          </w:tcPr>
          <w:p w14:paraId="52E2E116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6D98A0DF" w14:textId="77777777" w:rsidTr="00E858B3">
        <w:trPr>
          <w:trHeight w:val="437"/>
          <w:jc w:val="center"/>
        </w:trPr>
        <w:tc>
          <w:tcPr>
            <w:tcW w:w="948" w:type="dxa"/>
          </w:tcPr>
          <w:p w14:paraId="4B3D5ABA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E7D2C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Заруцька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Аліса Олександрівна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4AE2B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7-Б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A6F67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Польща</w:t>
            </w:r>
          </w:p>
        </w:tc>
        <w:tc>
          <w:tcPr>
            <w:tcW w:w="1559" w:type="dxa"/>
          </w:tcPr>
          <w:p w14:paraId="56509CB5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27511583" w14:textId="77777777" w:rsidTr="00E858B3">
        <w:trPr>
          <w:trHeight w:val="437"/>
          <w:jc w:val="center"/>
        </w:trPr>
        <w:tc>
          <w:tcPr>
            <w:tcW w:w="948" w:type="dxa"/>
          </w:tcPr>
          <w:p w14:paraId="1360720B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3BA2E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Онопрієнко Ірина Дмитрівна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A5AAB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7-Б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51197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Німеччина</w:t>
            </w:r>
          </w:p>
        </w:tc>
        <w:tc>
          <w:tcPr>
            <w:tcW w:w="1559" w:type="dxa"/>
          </w:tcPr>
          <w:p w14:paraId="44C07B90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1CB95181" w14:textId="77777777" w:rsidTr="00E858B3">
        <w:trPr>
          <w:trHeight w:val="437"/>
          <w:jc w:val="center"/>
        </w:trPr>
        <w:tc>
          <w:tcPr>
            <w:tcW w:w="948" w:type="dxa"/>
          </w:tcPr>
          <w:p w14:paraId="6CB30007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50AA6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Римар Денис Денисович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650C2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7-Б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4DCC6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Чехія</w:t>
            </w:r>
          </w:p>
        </w:tc>
        <w:tc>
          <w:tcPr>
            <w:tcW w:w="1559" w:type="dxa"/>
          </w:tcPr>
          <w:p w14:paraId="21E6578C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0F04E27C" w14:textId="77777777" w:rsidTr="00E858B3">
        <w:trPr>
          <w:trHeight w:val="437"/>
          <w:jc w:val="center"/>
        </w:trPr>
        <w:tc>
          <w:tcPr>
            <w:tcW w:w="948" w:type="dxa"/>
          </w:tcPr>
          <w:p w14:paraId="0C788BD2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8B57C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Юхновець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Павло Андрійович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70063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7-Б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67B21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Бельгія</w:t>
            </w:r>
          </w:p>
        </w:tc>
        <w:tc>
          <w:tcPr>
            <w:tcW w:w="1559" w:type="dxa"/>
          </w:tcPr>
          <w:p w14:paraId="08BE7E6D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4A68191B" w14:textId="77777777" w:rsidTr="00E858B3">
        <w:trPr>
          <w:trHeight w:val="437"/>
          <w:jc w:val="center"/>
        </w:trPr>
        <w:tc>
          <w:tcPr>
            <w:tcW w:w="948" w:type="dxa"/>
          </w:tcPr>
          <w:p w14:paraId="49715C14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64B7A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Каплун Артем Олексійович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A437D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7-В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BE6C8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Норвегія</w:t>
            </w:r>
          </w:p>
        </w:tc>
        <w:tc>
          <w:tcPr>
            <w:tcW w:w="1559" w:type="dxa"/>
          </w:tcPr>
          <w:p w14:paraId="1E414E5D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23C2D16F" w14:textId="77777777" w:rsidTr="00E858B3">
        <w:trPr>
          <w:trHeight w:val="437"/>
          <w:jc w:val="center"/>
        </w:trPr>
        <w:tc>
          <w:tcPr>
            <w:tcW w:w="948" w:type="dxa"/>
          </w:tcPr>
          <w:p w14:paraId="1697FA0D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08502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Сахнюк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Мілана Богданівна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B9816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7-В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64F38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Чехія</w:t>
            </w:r>
          </w:p>
        </w:tc>
        <w:tc>
          <w:tcPr>
            <w:tcW w:w="1559" w:type="dxa"/>
          </w:tcPr>
          <w:p w14:paraId="3AF9FF45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222EC2AF" w14:textId="77777777" w:rsidTr="00E858B3">
        <w:trPr>
          <w:trHeight w:val="437"/>
          <w:jc w:val="center"/>
        </w:trPr>
        <w:tc>
          <w:tcPr>
            <w:tcW w:w="948" w:type="dxa"/>
          </w:tcPr>
          <w:p w14:paraId="574ADCF9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C2A00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Абросімов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Артем Олексійович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43144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8-Б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2F3DE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Польща</w:t>
            </w:r>
          </w:p>
        </w:tc>
        <w:tc>
          <w:tcPr>
            <w:tcW w:w="1559" w:type="dxa"/>
          </w:tcPr>
          <w:p w14:paraId="41E25048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6B4C3A9F" w14:textId="77777777" w:rsidTr="00E858B3">
        <w:trPr>
          <w:trHeight w:val="437"/>
          <w:jc w:val="center"/>
        </w:trPr>
        <w:tc>
          <w:tcPr>
            <w:tcW w:w="948" w:type="dxa"/>
          </w:tcPr>
          <w:p w14:paraId="76EF75F5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D35A8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Пронін Матвій Іванович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05F66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8-Б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89F13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Німеччина</w:t>
            </w:r>
          </w:p>
        </w:tc>
        <w:tc>
          <w:tcPr>
            <w:tcW w:w="1559" w:type="dxa"/>
          </w:tcPr>
          <w:p w14:paraId="41AB7FA2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5E7EC9" w14:paraId="5628EFDF" w14:textId="77777777" w:rsidTr="00E858B3">
        <w:trPr>
          <w:trHeight w:val="437"/>
          <w:jc w:val="center"/>
        </w:trPr>
        <w:tc>
          <w:tcPr>
            <w:tcW w:w="948" w:type="dxa"/>
          </w:tcPr>
          <w:p w14:paraId="2F92E136" w14:textId="77777777" w:rsidR="006E6B69" w:rsidRPr="0024621F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6B13B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7EC9">
              <w:rPr>
                <w:rFonts w:ascii="Times New Roman" w:eastAsia="Times New Roman" w:hAnsi="Times New Roman" w:cs="Times New Roman"/>
              </w:rPr>
              <w:t>Брацюнь</w:t>
            </w:r>
            <w:proofErr w:type="spellEnd"/>
            <w:r w:rsidRPr="005E7EC9">
              <w:rPr>
                <w:rFonts w:ascii="Times New Roman" w:eastAsia="Times New Roman" w:hAnsi="Times New Roman" w:cs="Times New Roman"/>
              </w:rPr>
              <w:t xml:space="preserve"> Ніка Юріївна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9EB64" w14:textId="77777777" w:rsidR="006E6B69" w:rsidRPr="005E7EC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 xml:space="preserve"> 9-Б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835B2" w14:textId="14244135" w:rsidR="006E6B69" w:rsidRPr="00B75A59" w:rsidRDefault="00CC2D65" w:rsidP="00CC2D65">
            <w:pPr>
              <w:spacing w:line="240" w:lineRule="auto"/>
              <w:ind w:right="-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Польща (США)</w:t>
            </w:r>
          </w:p>
        </w:tc>
        <w:tc>
          <w:tcPr>
            <w:tcW w:w="1559" w:type="dxa"/>
          </w:tcPr>
          <w:p w14:paraId="4320A363" w14:textId="77777777" w:rsidR="006E6B69" w:rsidRPr="005E7EC9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EC9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E61B46" w14:paraId="15CC2534" w14:textId="77777777" w:rsidTr="00E858B3">
        <w:trPr>
          <w:trHeight w:val="437"/>
          <w:jc w:val="center"/>
        </w:trPr>
        <w:tc>
          <w:tcPr>
            <w:tcW w:w="948" w:type="dxa"/>
          </w:tcPr>
          <w:p w14:paraId="7B870EDB" w14:textId="77777777" w:rsidR="006E6B69" w:rsidRPr="00E61B46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1E764" w14:textId="77777777" w:rsidR="006E6B69" w:rsidRPr="00E61B46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E61B46">
              <w:rPr>
                <w:rFonts w:ascii="Times New Roman" w:eastAsia="Times New Roman" w:hAnsi="Times New Roman" w:cs="Times New Roman"/>
              </w:rPr>
              <w:t>Ковтун Софія Віталіївна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6964E" w14:textId="77777777" w:rsidR="006E6B69" w:rsidRPr="00E61B46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E61B46"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12A45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Німеччина</w:t>
            </w:r>
          </w:p>
        </w:tc>
        <w:tc>
          <w:tcPr>
            <w:tcW w:w="1559" w:type="dxa"/>
          </w:tcPr>
          <w:p w14:paraId="6D9F5D53" w14:textId="77777777" w:rsidR="006E6B69" w:rsidRPr="00E61B46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61B46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E61B46" w14:paraId="35EA984A" w14:textId="77777777" w:rsidTr="00E858B3">
        <w:trPr>
          <w:trHeight w:val="437"/>
          <w:jc w:val="center"/>
        </w:trPr>
        <w:tc>
          <w:tcPr>
            <w:tcW w:w="948" w:type="dxa"/>
          </w:tcPr>
          <w:p w14:paraId="53BBECAB" w14:textId="77777777" w:rsidR="006E6B69" w:rsidRPr="00E61B46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33F79" w14:textId="77777777" w:rsidR="006E6B69" w:rsidRPr="00E61B46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61B46">
              <w:rPr>
                <w:rFonts w:ascii="Times New Roman" w:eastAsia="Times New Roman" w:hAnsi="Times New Roman" w:cs="Times New Roman"/>
              </w:rPr>
              <w:t>Кошмал</w:t>
            </w:r>
            <w:proofErr w:type="spellEnd"/>
            <w:r w:rsidRPr="00E61B46">
              <w:rPr>
                <w:rFonts w:ascii="Times New Roman" w:eastAsia="Times New Roman" w:hAnsi="Times New Roman" w:cs="Times New Roman"/>
              </w:rPr>
              <w:t xml:space="preserve"> Юрій Максимович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6FF9D" w14:textId="77777777" w:rsidR="006E6B69" w:rsidRPr="00E61B46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E61B46"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91137" w14:textId="77777777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Німеччина</w:t>
            </w:r>
          </w:p>
        </w:tc>
        <w:tc>
          <w:tcPr>
            <w:tcW w:w="1559" w:type="dxa"/>
          </w:tcPr>
          <w:p w14:paraId="16362308" w14:textId="77777777" w:rsidR="006E6B69" w:rsidRPr="00E61B46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61B46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  <w:tr w:rsidR="006E6B69" w:rsidRPr="00E61B46" w14:paraId="3A02FC50" w14:textId="77777777" w:rsidTr="00E858B3">
        <w:trPr>
          <w:trHeight w:val="437"/>
          <w:jc w:val="center"/>
        </w:trPr>
        <w:tc>
          <w:tcPr>
            <w:tcW w:w="948" w:type="dxa"/>
          </w:tcPr>
          <w:p w14:paraId="03E11312" w14:textId="77777777" w:rsidR="006E6B69" w:rsidRPr="00E61B46" w:rsidRDefault="006E6B69" w:rsidP="006E6B69">
            <w:pPr>
              <w:pStyle w:val="a9"/>
              <w:numPr>
                <w:ilvl w:val="0"/>
                <w:numId w:val="3"/>
              </w:numPr>
              <w:spacing w:line="240" w:lineRule="auto"/>
              <w:ind w:right="-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55840" w14:textId="77777777" w:rsidR="006E6B69" w:rsidRPr="00E61B46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E61B46">
              <w:rPr>
                <w:rFonts w:ascii="Times New Roman" w:eastAsia="Times New Roman" w:hAnsi="Times New Roman" w:cs="Times New Roman"/>
              </w:rPr>
              <w:t>Федоренко Аліна Андріївна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790BA" w14:textId="77777777" w:rsidR="006E6B69" w:rsidRPr="00E61B46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</w:rPr>
            </w:pPr>
            <w:r w:rsidRPr="00E61B46"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8049D" w14:textId="7940C786" w:rsidR="006E6B69" w:rsidRPr="00B75A59" w:rsidRDefault="006E6B69" w:rsidP="00862F2A">
            <w:pPr>
              <w:spacing w:line="240" w:lineRule="auto"/>
              <w:ind w:left="-55" w:right="-40"/>
              <w:rPr>
                <w:rFonts w:ascii="Times New Roman" w:eastAsia="Times New Roman" w:hAnsi="Times New Roman" w:cs="Times New Roman"/>
                <w:b/>
              </w:rPr>
            </w:pPr>
            <w:r w:rsidRPr="00B75A59">
              <w:rPr>
                <w:rFonts w:ascii="Times New Roman" w:eastAsia="Times New Roman" w:hAnsi="Times New Roman" w:cs="Times New Roman"/>
                <w:b/>
              </w:rPr>
              <w:t>Нідерланди</w:t>
            </w:r>
          </w:p>
        </w:tc>
        <w:tc>
          <w:tcPr>
            <w:tcW w:w="1559" w:type="dxa"/>
          </w:tcPr>
          <w:p w14:paraId="3295DB18" w14:textId="77777777" w:rsidR="006E6B69" w:rsidRPr="00E61B46" w:rsidRDefault="006E6B69" w:rsidP="00862F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61B46">
              <w:rPr>
                <w:rFonts w:ascii="Times New Roman" w:eastAsia="Times New Roman" w:hAnsi="Times New Roman" w:cs="Times New Roman"/>
              </w:rPr>
              <w:t>01.09.2025</w:t>
            </w:r>
          </w:p>
        </w:tc>
      </w:tr>
    </w:tbl>
    <w:p w14:paraId="0A51E975" w14:textId="77777777" w:rsidR="006E6B69" w:rsidRDefault="006E6B69"/>
    <w:sectPr w:rsidR="006E6B69" w:rsidSect="00E61B4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B06"/>
    <w:multiLevelType w:val="hybridMultilevel"/>
    <w:tmpl w:val="B9AA24D8"/>
    <w:lvl w:ilvl="0" w:tplc="0422000F">
      <w:start w:val="1"/>
      <w:numFmt w:val="decimal"/>
      <w:lvlText w:val="%1."/>
      <w:lvlJc w:val="left"/>
      <w:pPr>
        <w:ind w:left="665" w:hanging="360"/>
      </w:pPr>
    </w:lvl>
    <w:lvl w:ilvl="1" w:tplc="04220019" w:tentative="1">
      <w:start w:val="1"/>
      <w:numFmt w:val="lowerLetter"/>
      <w:lvlText w:val="%2."/>
      <w:lvlJc w:val="left"/>
      <w:pPr>
        <w:ind w:left="1385" w:hanging="360"/>
      </w:pPr>
    </w:lvl>
    <w:lvl w:ilvl="2" w:tplc="0422001B" w:tentative="1">
      <w:start w:val="1"/>
      <w:numFmt w:val="lowerRoman"/>
      <w:lvlText w:val="%3."/>
      <w:lvlJc w:val="right"/>
      <w:pPr>
        <w:ind w:left="2105" w:hanging="180"/>
      </w:pPr>
    </w:lvl>
    <w:lvl w:ilvl="3" w:tplc="0422000F" w:tentative="1">
      <w:start w:val="1"/>
      <w:numFmt w:val="decimal"/>
      <w:lvlText w:val="%4."/>
      <w:lvlJc w:val="left"/>
      <w:pPr>
        <w:ind w:left="2825" w:hanging="360"/>
      </w:pPr>
    </w:lvl>
    <w:lvl w:ilvl="4" w:tplc="04220019" w:tentative="1">
      <w:start w:val="1"/>
      <w:numFmt w:val="lowerLetter"/>
      <w:lvlText w:val="%5."/>
      <w:lvlJc w:val="left"/>
      <w:pPr>
        <w:ind w:left="3545" w:hanging="360"/>
      </w:pPr>
    </w:lvl>
    <w:lvl w:ilvl="5" w:tplc="0422001B" w:tentative="1">
      <w:start w:val="1"/>
      <w:numFmt w:val="lowerRoman"/>
      <w:lvlText w:val="%6."/>
      <w:lvlJc w:val="right"/>
      <w:pPr>
        <w:ind w:left="4265" w:hanging="180"/>
      </w:pPr>
    </w:lvl>
    <w:lvl w:ilvl="6" w:tplc="0422000F" w:tentative="1">
      <w:start w:val="1"/>
      <w:numFmt w:val="decimal"/>
      <w:lvlText w:val="%7."/>
      <w:lvlJc w:val="left"/>
      <w:pPr>
        <w:ind w:left="4985" w:hanging="360"/>
      </w:pPr>
    </w:lvl>
    <w:lvl w:ilvl="7" w:tplc="04220019" w:tentative="1">
      <w:start w:val="1"/>
      <w:numFmt w:val="lowerLetter"/>
      <w:lvlText w:val="%8."/>
      <w:lvlJc w:val="left"/>
      <w:pPr>
        <w:ind w:left="5705" w:hanging="360"/>
      </w:pPr>
    </w:lvl>
    <w:lvl w:ilvl="8" w:tplc="0422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F9667C6"/>
    <w:multiLevelType w:val="hybridMultilevel"/>
    <w:tmpl w:val="B9AA24D8"/>
    <w:lvl w:ilvl="0" w:tplc="FFFFFFFF">
      <w:start w:val="1"/>
      <w:numFmt w:val="decimal"/>
      <w:lvlText w:val="%1."/>
      <w:lvlJc w:val="left"/>
      <w:pPr>
        <w:ind w:left="665" w:hanging="360"/>
      </w:pPr>
    </w:lvl>
    <w:lvl w:ilvl="1" w:tplc="FFFFFFFF" w:tentative="1">
      <w:start w:val="1"/>
      <w:numFmt w:val="lowerLetter"/>
      <w:lvlText w:val="%2."/>
      <w:lvlJc w:val="left"/>
      <w:pPr>
        <w:ind w:left="1385" w:hanging="360"/>
      </w:pPr>
    </w:lvl>
    <w:lvl w:ilvl="2" w:tplc="FFFFFFFF" w:tentative="1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3B753012"/>
    <w:multiLevelType w:val="hybridMultilevel"/>
    <w:tmpl w:val="B9AA24D8"/>
    <w:lvl w:ilvl="0" w:tplc="FFFFFFFF">
      <w:start w:val="1"/>
      <w:numFmt w:val="decimal"/>
      <w:lvlText w:val="%1."/>
      <w:lvlJc w:val="left"/>
      <w:pPr>
        <w:ind w:left="665" w:hanging="360"/>
      </w:pPr>
    </w:lvl>
    <w:lvl w:ilvl="1" w:tplc="FFFFFFFF" w:tentative="1">
      <w:start w:val="1"/>
      <w:numFmt w:val="lowerLetter"/>
      <w:lvlText w:val="%2."/>
      <w:lvlJc w:val="left"/>
      <w:pPr>
        <w:ind w:left="1385" w:hanging="360"/>
      </w:pPr>
    </w:lvl>
    <w:lvl w:ilvl="2" w:tplc="FFFFFFFF" w:tentative="1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num w:numId="1" w16cid:durableId="1969893640">
    <w:abstractNumId w:val="0"/>
  </w:num>
  <w:num w:numId="2" w16cid:durableId="1252659378">
    <w:abstractNumId w:val="2"/>
  </w:num>
  <w:num w:numId="3" w16cid:durableId="46604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80A"/>
    <w:rsid w:val="000E5F4B"/>
    <w:rsid w:val="001557FF"/>
    <w:rsid w:val="00197ED5"/>
    <w:rsid w:val="001E0A75"/>
    <w:rsid w:val="0024621F"/>
    <w:rsid w:val="002F196A"/>
    <w:rsid w:val="003E380A"/>
    <w:rsid w:val="003F4A43"/>
    <w:rsid w:val="00470E02"/>
    <w:rsid w:val="00492EEA"/>
    <w:rsid w:val="004D002A"/>
    <w:rsid w:val="005E7EC9"/>
    <w:rsid w:val="006E6B69"/>
    <w:rsid w:val="007639AF"/>
    <w:rsid w:val="00764CEC"/>
    <w:rsid w:val="009F64DB"/>
    <w:rsid w:val="00A6563D"/>
    <w:rsid w:val="00A94DDC"/>
    <w:rsid w:val="00B75A59"/>
    <w:rsid w:val="00B85A5F"/>
    <w:rsid w:val="00C14DD0"/>
    <w:rsid w:val="00C15712"/>
    <w:rsid w:val="00C176F0"/>
    <w:rsid w:val="00CC2D65"/>
    <w:rsid w:val="00DA39EB"/>
    <w:rsid w:val="00DE4454"/>
    <w:rsid w:val="00E61B46"/>
    <w:rsid w:val="00E858B3"/>
    <w:rsid w:val="00EF3FD4"/>
    <w:rsid w:val="00F46C86"/>
    <w:rsid w:val="00F5174F"/>
    <w:rsid w:val="00F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1594"/>
  <w15:docId w15:val="{4677110B-6DCE-4542-9C2C-E2AC9272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8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8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8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8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8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8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3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2424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 школа3</dc:creator>
  <cp:lastModifiedBy>школа3 школа3</cp:lastModifiedBy>
  <cp:revision>8</cp:revision>
  <cp:lastPrinted>2025-09-03T07:54:00Z</cp:lastPrinted>
  <dcterms:created xsi:type="dcterms:W3CDTF">2025-09-02T06:17:00Z</dcterms:created>
  <dcterms:modified xsi:type="dcterms:W3CDTF">2025-09-04T04:01:00Z</dcterms:modified>
</cp:coreProperties>
</file>